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AB5D" w14:textId="77777777" w:rsidR="008E7707" w:rsidRDefault="008E770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82FD02" w14:textId="77777777" w:rsidR="008E7707" w:rsidRDefault="008E770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30F09F" w14:textId="77777777" w:rsidR="008E7707" w:rsidRDefault="008E770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8BD4C2" w14:textId="77777777" w:rsidR="008E7707" w:rsidRDefault="008E77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p w14:paraId="716DFDE0" w14:textId="77777777" w:rsidR="008E7707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B16DB1" wp14:editId="68C9E7C1">
            <wp:simplePos x="0" y="0"/>
            <wp:positionH relativeFrom="margin">
              <wp:posOffset>-938212</wp:posOffset>
            </wp:positionH>
            <wp:positionV relativeFrom="margin">
              <wp:posOffset>7810500</wp:posOffset>
            </wp:positionV>
            <wp:extent cx="7820025" cy="13620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081" r="2081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E770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5BDC" w14:textId="77777777" w:rsidR="00FC52C9" w:rsidRDefault="00FC52C9">
      <w:pPr>
        <w:spacing w:line="240" w:lineRule="auto"/>
      </w:pPr>
      <w:r>
        <w:separator/>
      </w:r>
    </w:p>
  </w:endnote>
  <w:endnote w:type="continuationSeparator" w:id="0">
    <w:p w14:paraId="6CDBFBA3" w14:textId="77777777" w:rsidR="00FC52C9" w:rsidRDefault="00FC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6F6C" w14:textId="77777777" w:rsidR="00FC52C9" w:rsidRDefault="00FC52C9">
      <w:pPr>
        <w:spacing w:line="240" w:lineRule="auto"/>
      </w:pPr>
      <w:r>
        <w:separator/>
      </w:r>
    </w:p>
  </w:footnote>
  <w:footnote w:type="continuationSeparator" w:id="0">
    <w:p w14:paraId="328257D0" w14:textId="77777777" w:rsidR="00FC52C9" w:rsidRDefault="00FC5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0CF5" w14:textId="77777777" w:rsidR="008E7707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4626A3" wp14:editId="1D44E819">
          <wp:simplePos x="0" y="0"/>
          <wp:positionH relativeFrom="margin">
            <wp:posOffset>-938212</wp:posOffset>
          </wp:positionH>
          <wp:positionV relativeFrom="margin">
            <wp:posOffset>-914399</wp:posOffset>
          </wp:positionV>
          <wp:extent cx="7820025" cy="129353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25" cy="129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07"/>
    <w:rsid w:val="008E7707"/>
    <w:rsid w:val="00E12887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3C78"/>
  <w15:docId w15:val="{A4B21357-A1EB-4BDC-839A-6CC9B98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 Concepcion</cp:lastModifiedBy>
  <cp:revision>2</cp:revision>
  <dcterms:created xsi:type="dcterms:W3CDTF">2022-12-26T01:41:00Z</dcterms:created>
  <dcterms:modified xsi:type="dcterms:W3CDTF">2022-12-26T01:41:00Z</dcterms:modified>
</cp:coreProperties>
</file>